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3C4347D" w:rsidR="009558CC" w:rsidRPr="00B006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C6AE4" w:rsidRPr="00B0064E"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  <w:t>1/2024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598"/>
        <w:gridCol w:w="2120"/>
        <w:gridCol w:w="694"/>
        <w:gridCol w:w="815"/>
        <w:gridCol w:w="136"/>
        <w:gridCol w:w="631"/>
        <w:gridCol w:w="857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62CD59CE" w:rsidR="009558CC" w:rsidRPr="00B0064E" w:rsidRDefault="008C6AE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Marina Getaldića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EFA1B09" w:rsidR="009558CC" w:rsidRPr="00B0064E" w:rsidRDefault="008C6AE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Nikole Gučetića 1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0AF1C" w14:textId="77777777" w:rsidR="008C6AE4" w:rsidRPr="00B0064E" w:rsidRDefault="008C6AE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2120E1D" w14:textId="2AF3527A" w:rsidR="009558CC" w:rsidRPr="00B0064E" w:rsidRDefault="008C6AE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21C1270" w:rsidR="009558CC" w:rsidRPr="00B0064E" w:rsidRDefault="00021622" w:rsidP="008C6AE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hyperlink r:id="rId5" w:history="1">
              <w:r w:rsidR="008C6AE4" w:rsidRPr="00B0064E">
                <w:rPr>
                  <w:rStyle w:val="Hyperlink"/>
                  <w:rFonts w:ascii="Lato" w:hAnsi="Lato"/>
                  <w:b/>
                  <w:sz w:val="23"/>
                  <w:szCs w:val="23"/>
                  <w:bdr w:val="none" w:sz="0" w:space="0" w:color="auto" w:frame="1"/>
                </w:rPr>
                <w:t>ured</w:t>
              </w:r>
              <w:r w:rsidR="008C6AE4" w:rsidRPr="00B0064E">
                <w:rPr>
                  <w:rStyle w:val="Hyperlink"/>
                  <w:rFonts w:ascii="Arial" w:hAnsi="Arial" w:cs="Arial"/>
                  <w:b/>
                  <w:sz w:val="23"/>
                  <w:szCs w:val="23"/>
                  <w:bdr w:val="none" w:sz="0" w:space="0" w:color="auto" w:frame="1"/>
                </w:rPr>
                <w:t>@</w:t>
              </w:r>
              <w:r w:rsidR="008C6AE4" w:rsidRPr="00B0064E">
                <w:rPr>
                  <w:rStyle w:val="Hyperlink"/>
                  <w:rFonts w:ascii="Lato" w:hAnsi="Lato"/>
                  <w:b/>
                  <w:sz w:val="23"/>
                  <w:szCs w:val="23"/>
                  <w:bdr w:val="none" w:sz="0" w:space="0" w:color="auto" w:frame="1"/>
                </w:rPr>
                <w:t>os-mgetaldica-du.skole.hr</w:t>
              </w:r>
            </w:hyperlink>
            <w:r w:rsidR="008C6AE4" w:rsidRPr="00B0064E">
              <w:rPr>
                <w:rFonts w:ascii="Lato" w:hAnsi="Lato"/>
                <w:b/>
                <w:sz w:val="23"/>
                <w:szCs w:val="23"/>
                <w:bdr w:val="none" w:sz="0" w:space="0" w:color="auto" w:frame="1"/>
              </w:rPr>
              <w:t xml:space="preserve"> </w:t>
            </w:r>
            <w:r w:rsidR="005B192C" w:rsidRPr="00B0064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B0064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121F3D3" w:rsidR="009558CC" w:rsidRPr="00B006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C6AE4" w:rsidRPr="00B0064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četvrtoga (a i b)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8C6AE4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24236216" w:rsidR="009558CC" w:rsidRPr="008C6AE4" w:rsidRDefault="008C6AE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6153E82D" w:rsidR="009558CC" w:rsidRPr="008C6AE4" w:rsidRDefault="008C6AE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</w:t>
            </w:r>
            <w:r w:rsidR="009558CC"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2BE22F4" w:rsidR="009558CC" w:rsidRPr="00FC7540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FC754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C7540" w:rsidRPr="00FC7540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08.-10. ili 15.-17.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474CA55A" w:rsidR="009558CC" w:rsidRPr="00FC7540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FC754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C7540" w:rsidRPr="00FC7540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05.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7777777" w:rsidR="009558CC" w:rsidRPr="00FC7540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FC754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7777777" w:rsidR="009558CC" w:rsidRPr="00FC7540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FC754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C4E4BC9" w:rsidR="009558CC" w:rsidRPr="00FC7540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FC754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C7540" w:rsidRPr="00FC7540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2024.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46B3C95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</w:t>
            </w:r>
            <w:r w:rsidRPr="008C6AE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8C6AE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44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C8F3F94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C6AE4" w:rsidRPr="008C6AE4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41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E871B76" w:rsidR="009558CC" w:rsidRPr="008C6AE4" w:rsidRDefault="008C6AE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403539BC" w:rsidR="009558CC" w:rsidRPr="008C6AE4" w:rsidRDefault="008C6AE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558CC"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7B342C2F" w:rsidR="009558CC" w:rsidRPr="00B006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C6AE4" w:rsidRPr="00B0064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DUBROVNIK</w:t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5A735DF5" w:rsidR="009558CC" w:rsidRPr="00B0064E" w:rsidRDefault="009558CC" w:rsidP="006257EF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257EF" w:rsidRPr="00B0064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SINJ, ŠIBENIK, SPLIT, SMILJAN, DUBRAVE,KUTEREVO, 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0097384" w:rsidR="009558CC" w:rsidRPr="008C6AE4" w:rsidRDefault="00021622" w:rsidP="0002162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(ŠIBENIK</w:t>
            </w:r>
            <w:bookmarkStart w:id="0" w:name="_GoBack"/>
            <w:bookmarkEnd w:id="0"/>
            <w:r w:rsidR="009558CC"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0AD74DC4" w:rsidR="009558CC" w:rsidRPr="006257EF" w:rsidRDefault="008C6AE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6257E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POSEBNA PREH</w:t>
            </w:r>
            <w:r w:rsidR="006257E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RANA ZA UČENIKA</w:t>
            </w:r>
            <w:r w:rsidRPr="006257E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ALERGIJAMA ( NA SIR), RUČKOVI PO MOGUĆ</w:t>
            </w:r>
            <w:r w:rsidR="006257E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NOSTI NA OPG-OVIMA-</w:t>
            </w:r>
            <w:r w:rsidRPr="006257E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URBANIH SREDINA, DRUŠTVENA VEČER-DISKO</w:t>
            </w:r>
            <w:r w:rsidR="006257E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POSJET SIRANI</w:t>
            </w:r>
            <w:r w:rsidR="009558CC" w:rsidRPr="006257E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C6B6AD4" w:rsidR="009558CC" w:rsidRPr="00B0064E" w:rsidRDefault="006257E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MUZEJ </w:t>
            </w:r>
            <w:r w:rsid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SINJSKE ALKE, NP KRKA, SOKOLARK</w:t>
            </w:r>
            <w:r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 CENTAR-DUBRAVE, KUĆA NIKOLE TESLE. KUTEREVO, ETNO SELO DALMATI, </w:t>
            </w:r>
            <w:r w:rsid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KATEDRALA U ŠIBENIKU, POLJUD, AR</w:t>
            </w:r>
            <w:r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HEOLOŠKI MUZEJ U SPLITU</w:t>
            </w:r>
            <w:r w:rsidR="009558CC" w:rsidRPr="00B006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079BF160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8C6AE4"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F66823D" w:rsidR="009558CC" w:rsidRPr="009558CC" w:rsidRDefault="008C6AE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ŠIBENIK, 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7412D61" w:rsidR="009558CC" w:rsidRPr="008C6AE4" w:rsidRDefault="008C6AE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06. VELJAČE 2024. </w:t>
            </w:r>
            <w:r w:rsidR="009558CC" w:rsidRPr="008C6AE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="009558CC" w:rsidRPr="008C6AE4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581D454" w:rsidR="009558CC" w:rsidRPr="009558CC" w:rsidRDefault="009558CC" w:rsidP="008C6A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C6A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0BB4AB2" w:rsidR="009558CC" w:rsidRPr="008C6AE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C6AE4"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VELJAČE 2024.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02F860BF" w:rsidR="009558CC" w:rsidRPr="008C6AE4" w:rsidRDefault="008458B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12</w:t>
            </w:r>
            <w:r w:rsidR="008C6AE4"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.30 SATI</w:t>
            </w:r>
            <w:r w:rsidR="009558CC" w:rsidRPr="008C6AE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21622"/>
    <w:rsid w:val="001D101D"/>
    <w:rsid w:val="00283F70"/>
    <w:rsid w:val="00287658"/>
    <w:rsid w:val="00424A73"/>
    <w:rsid w:val="005B192C"/>
    <w:rsid w:val="006257EF"/>
    <w:rsid w:val="006E0521"/>
    <w:rsid w:val="008458B9"/>
    <w:rsid w:val="008C6AE4"/>
    <w:rsid w:val="009558CC"/>
    <w:rsid w:val="00B0064E"/>
    <w:rsid w:val="00EF59B4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Boris Gluhan</cp:lastModifiedBy>
  <cp:revision>7</cp:revision>
  <dcterms:created xsi:type="dcterms:W3CDTF">2024-01-25T11:50:00Z</dcterms:created>
  <dcterms:modified xsi:type="dcterms:W3CDTF">2024-01-27T10:37:00Z</dcterms:modified>
</cp:coreProperties>
</file>