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AE" w:rsidRPr="001033B7" w:rsidRDefault="008967AE" w:rsidP="008967AE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8967AE" w:rsidRPr="001033B7" w:rsidRDefault="008967AE" w:rsidP="008967AE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8967AE" w:rsidRPr="00707A8E" w:rsidTr="00F018B9">
        <w:tc>
          <w:tcPr>
            <w:tcW w:w="2126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>
              <w:rPr>
                <w:sz w:val="18"/>
                <w:szCs w:val="18"/>
              </w:rPr>
              <w:t xml:space="preserve">poziva </w:t>
            </w:r>
          </w:p>
        </w:tc>
        <w:tc>
          <w:tcPr>
            <w:tcW w:w="1984" w:type="dxa"/>
            <w:shd w:val="clear" w:color="auto" w:fill="auto"/>
          </w:tcPr>
          <w:p w:rsidR="008967AE" w:rsidRPr="00707A8E" w:rsidRDefault="008967AE" w:rsidP="00F01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1/2</w:t>
            </w:r>
            <w:r w:rsidR="00B61575">
              <w:rPr>
                <w:sz w:val="18"/>
                <w:szCs w:val="18"/>
              </w:rPr>
              <w:t>020.</w:t>
            </w:r>
          </w:p>
        </w:tc>
      </w:tr>
    </w:tbl>
    <w:p w:rsidR="008967AE" w:rsidRPr="001033B7" w:rsidRDefault="008967AE" w:rsidP="008967A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8967AE" w:rsidRPr="00707A8E" w:rsidTr="00F018B9">
        <w:tc>
          <w:tcPr>
            <w:tcW w:w="5492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8967AE" w:rsidRPr="00707A8E" w:rsidTr="00F018B9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:rsidR="008967AE" w:rsidRPr="00D1098A" w:rsidRDefault="008967A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MARINA GETALDIĆA</w:t>
            </w:r>
          </w:p>
        </w:tc>
      </w:tr>
      <w:tr w:rsidR="008967AE" w:rsidRPr="00707A8E" w:rsidTr="00F018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:rsidR="008967AE" w:rsidRPr="00D1098A" w:rsidRDefault="008967A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FRANA SUPILA 3</w:t>
            </w:r>
          </w:p>
        </w:tc>
      </w:tr>
      <w:tr w:rsidR="008967AE" w:rsidRPr="00707A8E" w:rsidTr="00F018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:rsidR="008967AE" w:rsidRPr="00D1098A" w:rsidRDefault="008967A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8967AE" w:rsidRPr="00707A8E" w:rsidTr="00F018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:rsidR="008967AE" w:rsidRPr="00D1098A" w:rsidRDefault="008967A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</w:tbl>
    <w:p w:rsidR="008967AE" w:rsidRPr="001033B7" w:rsidRDefault="008967AE" w:rsidP="008967A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2530"/>
        <w:gridCol w:w="2404"/>
      </w:tblGrid>
      <w:tr w:rsidR="008967AE" w:rsidRPr="00707A8E" w:rsidTr="00F018B9">
        <w:trPr>
          <w:trHeight w:val="172"/>
        </w:trPr>
        <w:tc>
          <w:tcPr>
            <w:tcW w:w="5486" w:type="dxa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:rsidR="008967AE" w:rsidRPr="00D1098A" w:rsidRDefault="00B61575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ČETVRTOG ( 4</w:t>
            </w:r>
            <w:r w:rsidR="008967AE">
              <w:rPr>
                <w:sz w:val="18"/>
                <w:szCs w:val="18"/>
              </w:rPr>
              <w:t xml:space="preserve">. a i </w:t>
            </w:r>
            <w:r>
              <w:rPr>
                <w:sz w:val="18"/>
                <w:szCs w:val="18"/>
              </w:rPr>
              <w:t xml:space="preserve">4. </w:t>
            </w:r>
            <w:r w:rsidR="008967A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 w:rsidR="008967AE">
              <w:rPr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8967AE" w:rsidRPr="001033B7" w:rsidRDefault="008967AE" w:rsidP="008967A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2439"/>
        <w:gridCol w:w="2439"/>
      </w:tblGrid>
      <w:tr w:rsidR="008967AE" w:rsidRPr="00707A8E" w:rsidTr="00F018B9">
        <w:tc>
          <w:tcPr>
            <w:tcW w:w="10420" w:type="dxa"/>
            <w:gridSpan w:val="4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8967AE" w:rsidRPr="00707A8E" w:rsidTr="00F018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99" w:type="dxa"/>
            <w:gridSpan w:val="2"/>
            <w:tcBorders>
              <w:left w:val="nil"/>
            </w:tcBorders>
            <w:shd w:val="clear" w:color="auto" w:fill="auto"/>
          </w:tcPr>
          <w:p w:rsidR="008967AE" w:rsidRPr="009C1F8D" w:rsidRDefault="008967AE" w:rsidP="00F018B9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Škola u prirodi</w:t>
            </w:r>
            <w:r w:rsidR="00B61575" w:rsidRPr="009C1F8D">
              <w:rPr>
                <w:sz w:val="18"/>
                <w:szCs w:val="18"/>
              </w:rPr>
              <w:t xml:space="preserve">                                                                                           3 </w:t>
            </w:r>
            <w:r w:rsidR="009C1F8D">
              <w:rPr>
                <w:sz w:val="18"/>
                <w:szCs w:val="18"/>
              </w:rPr>
              <w:t xml:space="preserve">   </w:t>
            </w:r>
            <w:r w:rsidR="00B61575" w:rsidRPr="009C1F8D">
              <w:rPr>
                <w:sz w:val="18"/>
                <w:szCs w:val="18"/>
              </w:rPr>
              <w:t xml:space="preserve">dana </w:t>
            </w:r>
          </w:p>
        </w:tc>
        <w:tc>
          <w:tcPr>
            <w:tcW w:w="2439" w:type="dxa"/>
            <w:shd w:val="clear" w:color="auto" w:fill="auto"/>
          </w:tcPr>
          <w:p w:rsidR="008967AE" w:rsidRPr="009C1F8D" w:rsidRDefault="00B61575" w:rsidP="00F018B9">
            <w:pPr>
              <w:jc w:val="right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 xml:space="preserve">2    </w:t>
            </w:r>
            <w:r w:rsidR="008967AE" w:rsidRPr="009C1F8D">
              <w:rPr>
                <w:sz w:val="18"/>
                <w:szCs w:val="18"/>
              </w:rPr>
              <w:t>noćenja</w:t>
            </w:r>
          </w:p>
        </w:tc>
      </w:tr>
      <w:tr w:rsidR="008967AE" w:rsidRPr="00707A8E" w:rsidTr="00F018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967AE" w:rsidRPr="00D1098A" w:rsidRDefault="008967AE" w:rsidP="00F018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shd w:val="clear" w:color="auto" w:fill="auto"/>
          </w:tcPr>
          <w:p w:rsidR="008967AE" w:rsidRPr="00707A8E" w:rsidRDefault="008967AE" w:rsidP="00F018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967AE" w:rsidRPr="00707A8E" w:rsidRDefault="008967AE" w:rsidP="00F018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8967AE" w:rsidRPr="00707A8E" w:rsidTr="00F018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B6157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shd w:val="clear" w:color="auto" w:fill="auto"/>
          </w:tcPr>
          <w:p w:rsidR="008967AE" w:rsidRPr="00156FA3" w:rsidRDefault="008967AE" w:rsidP="00F018B9">
            <w:pPr>
              <w:tabs>
                <w:tab w:val="center" w:pos="1111"/>
                <w:tab w:val="right" w:pos="2223"/>
              </w:tabs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ab/>
            </w:r>
            <w:r w:rsidRPr="00B61575">
              <w:rPr>
                <w:b w:val="0"/>
                <w:sz w:val="18"/>
                <w:szCs w:val="18"/>
              </w:rPr>
              <w:tab/>
              <w:t>dana</w:t>
            </w:r>
          </w:p>
        </w:tc>
        <w:tc>
          <w:tcPr>
            <w:tcW w:w="2439" w:type="dxa"/>
            <w:shd w:val="clear" w:color="auto" w:fill="auto"/>
          </w:tcPr>
          <w:p w:rsidR="008967AE" w:rsidRPr="00156FA3" w:rsidRDefault="00B61575" w:rsidP="00F018B9">
            <w:pPr>
              <w:tabs>
                <w:tab w:val="center" w:pos="1111"/>
                <w:tab w:val="right" w:pos="222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8967AE" w:rsidRPr="00156FA3">
              <w:rPr>
                <w:sz w:val="18"/>
                <w:szCs w:val="18"/>
              </w:rPr>
              <w:tab/>
            </w:r>
            <w:r w:rsidR="008967AE" w:rsidRPr="00B61575">
              <w:rPr>
                <w:b w:val="0"/>
                <w:sz w:val="18"/>
                <w:szCs w:val="18"/>
              </w:rPr>
              <w:t>noćenja</w:t>
            </w:r>
          </w:p>
        </w:tc>
      </w:tr>
      <w:tr w:rsidR="008967AE" w:rsidRPr="00707A8E" w:rsidTr="00F018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shd w:val="clear" w:color="auto" w:fill="auto"/>
          </w:tcPr>
          <w:p w:rsidR="008967AE" w:rsidRPr="00707A8E" w:rsidRDefault="008967AE" w:rsidP="00F018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967AE" w:rsidRPr="00707A8E" w:rsidRDefault="008967AE" w:rsidP="00F018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8967AE" w:rsidRPr="001033B7" w:rsidRDefault="008967AE" w:rsidP="008967A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8967AE" w:rsidRPr="00707A8E" w:rsidTr="00F018B9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:rsidR="008967AE" w:rsidRPr="008015D2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8967AE" w:rsidRPr="00707A8E" w:rsidTr="00F018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:rsidR="008967AE" w:rsidRPr="00156FA3" w:rsidRDefault="00B61575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TROGIR, SINJ, NP KRKA, SPLIT</w:t>
            </w:r>
          </w:p>
        </w:tc>
      </w:tr>
      <w:tr w:rsidR="008967AE" w:rsidRPr="00707A8E" w:rsidTr="00F018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1413"/>
        <w:gridCol w:w="3508"/>
      </w:tblGrid>
      <w:tr w:rsidR="008967AE" w:rsidRPr="00707A8E" w:rsidTr="00F018B9">
        <w:tc>
          <w:tcPr>
            <w:tcW w:w="549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:rsidR="008967AE" w:rsidRPr="00707A8E" w:rsidRDefault="008967AE" w:rsidP="00F018B9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8967AE" w:rsidRPr="00156FA3" w:rsidRDefault="00E16256" w:rsidP="00F018B9">
            <w:pPr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Od 06</w:t>
            </w:r>
            <w:r w:rsidR="00BC158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svibnja</w:t>
            </w:r>
          </w:p>
        </w:tc>
        <w:tc>
          <w:tcPr>
            <w:tcW w:w="3508" w:type="dxa"/>
            <w:shd w:val="clear" w:color="auto" w:fill="FFFFFF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C158E">
              <w:rPr>
                <w:sz w:val="18"/>
                <w:szCs w:val="18"/>
              </w:rPr>
              <w:t xml:space="preserve">do     </w:t>
            </w:r>
            <w:r w:rsidR="00E16256">
              <w:rPr>
                <w:sz w:val="18"/>
                <w:szCs w:val="18"/>
              </w:rPr>
              <w:t>08</w:t>
            </w:r>
            <w:r w:rsidR="00B61575">
              <w:rPr>
                <w:sz w:val="18"/>
                <w:szCs w:val="18"/>
              </w:rPr>
              <w:t>.</w:t>
            </w:r>
            <w:r w:rsidR="00E16256">
              <w:rPr>
                <w:sz w:val="18"/>
                <w:szCs w:val="18"/>
              </w:rPr>
              <w:t xml:space="preserve"> svibnja</w:t>
            </w:r>
            <w:r w:rsidR="00BC158E">
              <w:rPr>
                <w:sz w:val="18"/>
                <w:szCs w:val="18"/>
              </w:rPr>
              <w:t xml:space="preserve"> 2020</w:t>
            </w:r>
            <w:r w:rsidRPr="00156FA3">
              <w:rPr>
                <w:sz w:val="18"/>
                <w:szCs w:val="18"/>
              </w:rPr>
              <w:t>.</w:t>
            </w:r>
          </w:p>
        </w:tc>
      </w:tr>
      <w:tr w:rsidR="008967AE" w:rsidRPr="00707A8E" w:rsidTr="00F018B9">
        <w:tc>
          <w:tcPr>
            <w:tcW w:w="549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967AE" w:rsidRPr="00707A8E" w:rsidRDefault="008967AE" w:rsidP="00F018B9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        Datum       Mjesec    Godina</w:t>
            </w:r>
          </w:p>
        </w:tc>
      </w:tr>
    </w:tbl>
    <w:p w:rsidR="008967AE" w:rsidRPr="001033B7" w:rsidRDefault="008967AE" w:rsidP="008967A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8967AE" w:rsidRPr="00707A8E" w:rsidTr="00F018B9">
        <w:tc>
          <w:tcPr>
            <w:tcW w:w="554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3</w:t>
            </w:r>
            <w:r w:rsidR="00BC158E">
              <w:rPr>
                <w:sz w:val="18"/>
                <w:szCs w:val="18"/>
              </w:rPr>
              <w:t>6</w:t>
            </w:r>
          </w:p>
        </w:tc>
        <w:tc>
          <w:tcPr>
            <w:tcW w:w="3791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8967AE" w:rsidRPr="00156FA3" w:rsidRDefault="00E16256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3+1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2</w:t>
            </w: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8967AE" w:rsidRPr="00707A8E" w:rsidTr="00F018B9">
        <w:tc>
          <w:tcPr>
            <w:tcW w:w="554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E13F52" w:rsidRDefault="008967AE" w:rsidP="00F018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DUBROVNIK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E16256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VIDIKOVAC, </w:t>
            </w:r>
            <w:r w:rsidR="00BC158E">
              <w:rPr>
                <w:sz w:val="18"/>
                <w:szCs w:val="18"/>
              </w:rPr>
              <w:t>DOLINA NERETVE, TROGIR, SINJ, NP KRKA, SPLIT</w:t>
            </w:r>
            <w:r>
              <w:rPr>
                <w:sz w:val="18"/>
                <w:szCs w:val="18"/>
              </w:rPr>
              <w:t>, SOKOLARSKI CENTAR ŠIBENIK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BC158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TROGIR</w:t>
            </w:r>
            <w:r w:rsidR="00E16256">
              <w:rPr>
                <w:sz w:val="18"/>
                <w:szCs w:val="18"/>
              </w:rPr>
              <w:t>, OPG SINJ</w:t>
            </w: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8"/>
        <w:gridCol w:w="4878"/>
      </w:tblGrid>
      <w:tr w:rsidR="008967AE" w:rsidRPr="00707A8E" w:rsidTr="00F018B9">
        <w:tc>
          <w:tcPr>
            <w:tcW w:w="5541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8967AE" w:rsidRPr="00707A8E" w:rsidTr="00F018B9">
        <w:tc>
          <w:tcPr>
            <w:tcW w:w="554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8967AE" w:rsidRPr="00707A8E" w:rsidRDefault="008967AE" w:rsidP="00F018B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tabs>
                <w:tab w:val="center" w:pos="2332"/>
                <w:tab w:val="right" w:pos="4664"/>
              </w:tabs>
              <w:jc w:val="left"/>
              <w:rPr>
                <w:b w:val="0"/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3***, NAZIV HOTELA</w:t>
            </w:r>
            <w:r w:rsidR="00BC158E">
              <w:rPr>
                <w:b w:val="0"/>
                <w:sz w:val="18"/>
                <w:szCs w:val="18"/>
              </w:rPr>
              <w:tab/>
              <w:t xml:space="preserve">  : MEDENA</w:t>
            </w:r>
            <w:r>
              <w:rPr>
                <w:b w:val="0"/>
                <w:sz w:val="18"/>
                <w:szCs w:val="18"/>
              </w:rPr>
              <w:t xml:space="preserve">                     (upisati broj ***)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E16256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967AE" w:rsidRPr="00156FA3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156FA3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 xml:space="preserve">Drugo </w:t>
            </w:r>
            <w:r w:rsidRPr="00156FA3">
              <w:rPr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BC158E" w:rsidP="00F018B9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Lunch</w:t>
            </w:r>
            <w:proofErr w:type="spellEnd"/>
            <w:r>
              <w:rPr>
                <w:sz w:val="18"/>
                <w:szCs w:val="18"/>
              </w:rPr>
              <w:t xml:space="preserve"> paket za dan povratka</w:t>
            </w:r>
          </w:p>
        </w:tc>
      </w:tr>
    </w:tbl>
    <w:p w:rsidR="008967AE" w:rsidRPr="00156FA3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8967AE" w:rsidRPr="00707A8E" w:rsidTr="00F018B9">
        <w:tc>
          <w:tcPr>
            <w:tcW w:w="554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6F0383" w:rsidRDefault="006F0383" w:rsidP="00F018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4"/>
            </w:tblGrid>
            <w:tr w:rsidR="006F0383" w:rsidTr="00F018B9">
              <w:trPr>
                <w:trHeight w:val="601"/>
              </w:trPr>
              <w:tc>
                <w:tcPr>
                  <w:tcW w:w="0" w:type="auto"/>
                </w:tcPr>
                <w:p w:rsidR="008967AE" w:rsidRDefault="00BC158E" w:rsidP="00F018B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NP KRKA, </w:t>
                  </w:r>
                  <w:r w:rsidR="00E16256">
                    <w:rPr>
                      <w:sz w:val="18"/>
                      <w:szCs w:val="18"/>
                    </w:rPr>
                    <w:t>MUZEJ SINJSKE ALKE</w:t>
                  </w:r>
                  <w:r w:rsidR="00B12719">
                    <w:rPr>
                      <w:sz w:val="18"/>
                      <w:szCs w:val="18"/>
                    </w:rPr>
                    <w:t xml:space="preserve"> </w:t>
                  </w:r>
                  <w:r w:rsidR="006F0383">
                    <w:rPr>
                      <w:sz w:val="18"/>
                      <w:szCs w:val="18"/>
                    </w:rPr>
                    <w:t>, ARHEOLOŠKI MUZEJ U SPLITU, MUZEJ GRADA SPLITA, DIOKLECIJANOVI PODRUMI, POLJUD</w:t>
                  </w:r>
                  <w:r w:rsidR="00E16256">
                    <w:rPr>
                      <w:sz w:val="18"/>
                      <w:szCs w:val="18"/>
                    </w:rPr>
                    <w:t>, SOKOLARKI CENTAR ŠIBENIK</w:t>
                  </w:r>
                </w:p>
              </w:tc>
            </w:tr>
          </w:tbl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6F0383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8967AE" w:rsidP="00F018B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967AE" w:rsidRPr="00156FA3" w:rsidTr="00F018B9">
              <w:trPr>
                <w:trHeight w:val="292"/>
              </w:trPr>
              <w:tc>
                <w:tcPr>
                  <w:tcW w:w="0" w:type="auto"/>
                </w:tcPr>
                <w:p w:rsidR="008967AE" w:rsidRPr="00156FA3" w:rsidRDefault="008967AE" w:rsidP="00F018B9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66"/>
        <w:gridCol w:w="1967"/>
      </w:tblGrid>
      <w:tr w:rsidR="008967AE" w:rsidRPr="00707A8E" w:rsidTr="00F018B9">
        <w:tc>
          <w:tcPr>
            <w:tcW w:w="6487" w:type="dxa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707A8E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322B6C" w:rsidRDefault="008967AE" w:rsidP="00F018B9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322B6C" w:rsidRDefault="008967AE" w:rsidP="00F018B9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10420" w:type="dxa"/>
            <w:gridSpan w:val="3"/>
            <w:shd w:val="clear" w:color="auto" w:fill="D9D9D9" w:themeFill="background1" w:themeFillShade="D9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8967AE" w:rsidRPr="00707A8E" w:rsidTr="00CA1F29">
        <w:trPr>
          <w:trHeight w:val="398"/>
        </w:trPr>
        <w:tc>
          <w:tcPr>
            <w:tcW w:w="6487" w:type="dxa"/>
            <w:shd w:val="clear" w:color="auto" w:fill="auto"/>
          </w:tcPr>
          <w:p w:rsidR="008967AE" w:rsidRPr="00322B6C" w:rsidRDefault="008967AE" w:rsidP="00F018B9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Pr="00322B6C">
              <w:rPr>
                <w:sz w:val="18"/>
                <w:szCs w:val="18"/>
              </w:rPr>
              <w:t>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8F25FB" w:rsidRDefault="008967AE" w:rsidP="00F018B9">
            <w:pPr>
              <w:tabs>
                <w:tab w:val="center" w:pos="1858"/>
                <w:tab w:val="right" w:pos="3717"/>
              </w:tabs>
              <w:jc w:val="left"/>
              <w:rPr>
                <w:sz w:val="18"/>
                <w:szCs w:val="18"/>
              </w:rPr>
            </w:pPr>
            <w:r w:rsidRPr="008F25FB">
              <w:rPr>
                <w:sz w:val="18"/>
                <w:szCs w:val="18"/>
              </w:rPr>
              <w:tab/>
            </w:r>
            <w:r w:rsidR="00056A65">
              <w:rPr>
                <w:sz w:val="18"/>
                <w:szCs w:val="18"/>
              </w:rPr>
              <w:t>04.veljače 2020.</w:t>
            </w: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322B6C" w:rsidRDefault="008967AE" w:rsidP="00F018B9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:rsidR="008967AE" w:rsidRPr="00322B6C" w:rsidRDefault="00CA1F29" w:rsidP="00F018B9">
            <w:pPr>
              <w:jc w:val="left"/>
              <w:rPr>
                <w:sz w:val="18"/>
                <w:szCs w:val="18"/>
              </w:rPr>
            </w:pPr>
            <w:r w:rsidRPr="00CA1F29">
              <w:rPr>
                <w:sz w:val="18"/>
                <w:szCs w:val="18"/>
              </w:rPr>
              <w:t>07.veljače 2020</w:t>
            </w:r>
          </w:p>
        </w:tc>
        <w:tc>
          <w:tcPr>
            <w:tcW w:w="1967" w:type="dxa"/>
            <w:shd w:val="clear" w:color="auto" w:fill="auto"/>
          </w:tcPr>
          <w:p w:rsidR="008967AE" w:rsidRPr="00CA1F29" w:rsidRDefault="008A4F2F" w:rsidP="00CA1F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 11</w:t>
            </w:r>
            <w:bookmarkStart w:id="0" w:name="_GoBack"/>
            <w:bookmarkEnd w:id="0"/>
            <w:r w:rsidR="00056A65" w:rsidRPr="00CA1F29">
              <w:rPr>
                <w:sz w:val="18"/>
                <w:szCs w:val="18"/>
              </w:rPr>
              <w:t>:00 sati u školskoj zgradi Centar</w:t>
            </w:r>
          </w:p>
        </w:tc>
      </w:tr>
    </w:tbl>
    <w:p w:rsidR="008967AE" w:rsidRPr="009C0BA5" w:rsidRDefault="008967AE" w:rsidP="008967AE">
      <w:pPr>
        <w:rPr>
          <w:b w:val="0"/>
          <w:sz w:val="14"/>
          <w:szCs w:val="14"/>
        </w:rPr>
      </w:pPr>
    </w:p>
    <w:p w:rsidR="008967AE" w:rsidRPr="00F937A9" w:rsidRDefault="008967AE" w:rsidP="008967AE">
      <w:pPr>
        <w:rPr>
          <w:sz w:val="22"/>
          <w:szCs w:val="22"/>
        </w:rPr>
      </w:pPr>
    </w:p>
    <w:p w:rsidR="008967AE" w:rsidRPr="00D35FF8" w:rsidRDefault="008967AE" w:rsidP="008967AE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8967AE" w:rsidRPr="00D35FF8" w:rsidRDefault="008967AE" w:rsidP="008967AE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8967AE" w:rsidRPr="00D35FF8" w:rsidRDefault="008967AE" w:rsidP="008967AE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967AE" w:rsidRDefault="008967AE" w:rsidP="008967AE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:rsidR="008967AE" w:rsidRPr="00D35FF8" w:rsidRDefault="008967AE" w:rsidP="008967AE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:rsidR="008967AE" w:rsidRPr="00D35FF8" w:rsidRDefault="008967AE" w:rsidP="008967AE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:rsidR="008967AE" w:rsidRPr="00D35FF8" w:rsidRDefault="008967AE" w:rsidP="008967AE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:rsidR="008967AE" w:rsidRDefault="008967AE" w:rsidP="008967AE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:rsidR="008967AE" w:rsidRPr="00D35FF8" w:rsidRDefault="008967AE" w:rsidP="008967AE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Default="008967AE" w:rsidP="008967AE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:rsidR="008967AE" w:rsidRPr="002877B1" w:rsidRDefault="008967AE" w:rsidP="008967A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:rsidR="008967AE" w:rsidRPr="002877B1" w:rsidRDefault="008967AE" w:rsidP="008967AE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 udovoljavaju propisima</w:t>
      </w:r>
    </w:p>
    <w:p w:rsidR="008967AE" w:rsidRDefault="008967AE" w:rsidP="008967AE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:rsidR="008967AE" w:rsidRPr="002877B1" w:rsidRDefault="008967AE" w:rsidP="008967AE">
      <w:pPr>
        <w:pStyle w:val="Odlomakpopisa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Pr="002877B1" w:rsidRDefault="008967AE" w:rsidP="008967A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:rsidR="008967AE" w:rsidRPr="002877B1" w:rsidRDefault="008967AE" w:rsidP="008967AE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 posebnim propisima</w:t>
      </w:r>
    </w:p>
    <w:p w:rsidR="008967AE" w:rsidRDefault="008967AE" w:rsidP="008967AE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 po učeniku.</w:t>
      </w:r>
    </w:p>
    <w:p w:rsidR="008967AE" w:rsidRPr="002877B1" w:rsidRDefault="008967AE" w:rsidP="008967AE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Default="008967AE" w:rsidP="008967A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8967AE" w:rsidRPr="002877B1" w:rsidRDefault="008967AE" w:rsidP="008967AE">
      <w:pPr>
        <w:pStyle w:val="Odlomakpopisa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Default="008967AE" w:rsidP="008967A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 samo popunjavati prazne rubrike.</w:t>
      </w:r>
    </w:p>
    <w:p w:rsidR="008967AE" w:rsidRPr="002877B1" w:rsidRDefault="008967AE" w:rsidP="008967AE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Pr="00D35FF8" w:rsidRDefault="008967AE" w:rsidP="008967AE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DC0CA2" w:rsidRDefault="00DC0CA2"/>
    <w:sectPr w:rsidR="00DC0CA2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7AE"/>
    <w:rsid w:val="00056A65"/>
    <w:rsid w:val="000A5777"/>
    <w:rsid w:val="000C0315"/>
    <w:rsid w:val="0019204C"/>
    <w:rsid w:val="001E3583"/>
    <w:rsid w:val="002420C0"/>
    <w:rsid w:val="00256E49"/>
    <w:rsid w:val="00311461"/>
    <w:rsid w:val="00350EE3"/>
    <w:rsid w:val="003A3661"/>
    <w:rsid w:val="00400D25"/>
    <w:rsid w:val="0042669E"/>
    <w:rsid w:val="004A7824"/>
    <w:rsid w:val="004B6121"/>
    <w:rsid w:val="004C6ED8"/>
    <w:rsid w:val="005B04CB"/>
    <w:rsid w:val="005C1553"/>
    <w:rsid w:val="005C252A"/>
    <w:rsid w:val="00671916"/>
    <w:rsid w:val="006872BF"/>
    <w:rsid w:val="006E1F8D"/>
    <w:rsid w:val="006F0383"/>
    <w:rsid w:val="00793CF5"/>
    <w:rsid w:val="007D4900"/>
    <w:rsid w:val="007E4CA0"/>
    <w:rsid w:val="00820402"/>
    <w:rsid w:val="008309CA"/>
    <w:rsid w:val="008967AE"/>
    <w:rsid w:val="008A4F2F"/>
    <w:rsid w:val="008D46B7"/>
    <w:rsid w:val="009523AF"/>
    <w:rsid w:val="0096191D"/>
    <w:rsid w:val="009A4CEB"/>
    <w:rsid w:val="009B2320"/>
    <w:rsid w:val="009C1F8D"/>
    <w:rsid w:val="009F792C"/>
    <w:rsid w:val="00A4692B"/>
    <w:rsid w:val="00A56EDD"/>
    <w:rsid w:val="00AA6526"/>
    <w:rsid w:val="00B017A7"/>
    <w:rsid w:val="00B12719"/>
    <w:rsid w:val="00B61575"/>
    <w:rsid w:val="00BC158E"/>
    <w:rsid w:val="00BE2A62"/>
    <w:rsid w:val="00C11BE9"/>
    <w:rsid w:val="00C41814"/>
    <w:rsid w:val="00CA1F29"/>
    <w:rsid w:val="00DC0CA2"/>
    <w:rsid w:val="00DC5923"/>
    <w:rsid w:val="00E16256"/>
    <w:rsid w:val="00E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D9F6"/>
  <w15:docId w15:val="{1088F367-7CB7-49B0-AB9A-2CAC462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AE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7AE"/>
    <w:pPr>
      <w:ind w:left="720"/>
      <w:contextualSpacing/>
    </w:pPr>
  </w:style>
  <w:style w:type="paragraph" w:customStyle="1" w:styleId="Default">
    <w:name w:val="Default"/>
    <w:rsid w:val="008967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BORIĆ</cp:lastModifiedBy>
  <cp:revision>12</cp:revision>
  <dcterms:created xsi:type="dcterms:W3CDTF">2020-01-10T10:34:00Z</dcterms:created>
  <dcterms:modified xsi:type="dcterms:W3CDTF">2020-01-23T10:41:00Z</dcterms:modified>
</cp:coreProperties>
</file>