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D2" w:rsidRPr="001033B7" w:rsidRDefault="008015D2" w:rsidP="008015D2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8015D2" w:rsidRPr="001033B7" w:rsidRDefault="008015D2" w:rsidP="008015D2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8015D2" w:rsidRPr="00707A8E" w:rsidTr="007A42DC">
        <w:tc>
          <w:tcPr>
            <w:tcW w:w="2126" w:type="dxa"/>
            <w:shd w:val="clear" w:color="auto" w:fill="auto"/>
          </w:tcPr>
          <w:p w:rsidR="008015D2" w:rsidRPr="00707A8E" w:rsidRDefault="008015D2" w:rsidP="0032290A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 w:rsidR="0032290A">
              <w:rPr>
                <w:sz w:val="18"/>
                <w:szCs w:val="18"/>
              </w:rPr>
              <w:t>poziva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015D2" w:rsidRPr="00707A8E" w:rsidRDefault="00D61DFF" w:rsidP="007A4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="00A25A71">
              <w:rPr>
                <w:sz w:val="18"/>
                <w:szCs w:val="18"/>
              </w:rPr>
              <w:t>/2022</w:t>
            </w:r>
            <w:r w:rsidR="00322B6C">
              <w:rPr>
                <w:sz w:val="18"/>
                <w:szCs w:val="18"/>
              </w:rPr>
              <w:t>.</w:t>
            </w:r>
          </w:p>
        </w:tc>
      </w:tr>
    </w:tbl>
    <w:p w:rsidR="008015D2" w:rsidRPr="001033B7" w:rsidRDefault="008015D2" w:rsidP="008015D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598"/>
        <w:gridCol w:w="4824"/>
      </w:tblGrid>
      <w:tr w:rsidR="008015D2" w:rsidRPr="00707A8E" w:rsidTr="00A9555E">
        <w:tc>
          <w:tcPr>
            <w:tcW w:w="5492" w:type="dxa"/>
            <w:gridSpan w:val="2"/>
            <w:shd w:val="clear" w:color="auto" w:fill="D9D9D9"/>
          </w:tcPr>
          <w:p w:rsidR="008015D2" w:rsidRPr="00707A8E" w:rsidRDefault="008015D2" w:rsidP="00801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:rsidR="008015D2" w:rsidRPr="00707A8E" w:rsidRDefault="008015D2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8015D2" w:rsidRPr="00707A8E" w:rsidTr="008015D2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MARINA GETALDIĆA</w:t>
            </w:r>
          </w:p>
        </w:tc>
      </w:tr>
      <w:tr w:rsidR="008015D2" w:rsidRPr="00707A8E" w:rsidTr="008015D2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FRANA SUPILA 3</w:t>
            </w:r>
          </w:p>
        </w:tc>
      </w:tr>
      <w:tr w:rsidR="008015D2" w:rsidRPr="00707A8E" w:rsidTr="008015D2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8015D2" w:rsidRPr="00707A8E" w:rsidTr="008015D2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:rsidR="008015D2" w:rsidRPr="00D1098A" w:rsidRDefault="00156FA3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</w:tbl>
    <w:p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482"/>
        <w:gridCol w:w="2358"/>
      </w:tblGrid>
      <w:tr w:rsidR="008015D2" w:rsidRPr="00707A8E" w:rsidTr="008015D2">
        <w:trPr>
          <w:trHeight w:val="172"/>
        </w:trPr>
        <w:tc>
          <w:tcPr>
            <w:tcW w:w="5486" w:type="dxa"/>
            <w:shd w:val="clear" w:color="auto" w:fill="D9D9D9"/>
          </w:tcPr>
          <w:p w:rsidR="008015D2" w:rsidRPr="00707A8E" w:rsidRDefault="008015D2" w:rsidP="008015D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:rsidR="008015D2" w:rsidRPr="00D1098A" w:rsidRDefault="00D61DFF" w:rsidP="00666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OSMOG</w:t>
            </w:r>
            <w:r w:rsidR="00156F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( 8</w:t>
            </w:r>
            <w:r w:rsidR="00666FB7">
              <w:rPr>
                <w:sz w:val="18"/>
                <w:szCs w:val="18"/>
              </w:rPr>
              <w:t>. a i b)</w:t>
            </w:r>
          </w:p>
        </w:tc>
        <w:tc>
          <w:tcPr>
            <w:tcW w:w="2404" w:type="dxa"/>
            <w:shd w:val="clear" w:color="auto" w:fill="D9D9D9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657"/>
        <w:gridCol w:w="2374"/>
        <w:gridCol w:w="2401"/>
      </w:tblGrid>
      <w:tr w:rsidR="00A51F63" w:rsidRPr="00707A8E" w:rsidTr="00927175">
        <w:tc>
          <w:tcPr>
            <w:tcW w:w="10420" w:type="dxa"/>
            <w:gridSpan w:val="4"/>
            <w:shd w:val="clear" w:color="auto" w:fill="D9D9D9"/>
          </w:tcPr>
          <w:p w:rsidR="00A51F63" w:rsidRPr="00707A8E" w:rsidRDefault="00A51F63" w:rsidP="008015D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:rsidR="00A51F63" w:rsidRPr="00707A8E" w:rsidRDefault="00A51F63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A51F63" w:rsidRPr="00707A8E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A51F63" w:rsidRPr="00707A8E" w:rsidRDefault="00A51F63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99" w:type="dxa"/>
            <w:gridSpan w:val="2"/>
            <w:tcBorders>
              <w:left w:val="nil"/>
            </w:tcBorders>
            <w:shd w:val="clear" w:color="auto" w:fill="auto"/>
          </w:tcPr>
          <w:p w:rsidR="00A51F63" w:rsidRPr="00707A8E" w:rsidRDefault="00A51F63" w:rsidP="00A51F63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  <w:shd w:val="clear" w:color="auto" w:fill="auto"/>
          </w:tcPr>
          <w:p w:rsidR="00A51F63" w:rsidRPr="00707A8E" w:rsidRDefault="00A51F63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8015D2" w:rsidRPr="00707A8E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015D2" w:rsidRPr="00D1098A" w:rsidRDefault="008015D2" w:rsidP="007A42D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shd w:val="clear" w:color="auto" w:fill="auto"/>
          </w:tcPr>
          <w:p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8015D2" w:rsidRPr="00707A8E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015D2" w:rsidRPr="00156FA3" w:rsidRDefault="008015D2" w:rsidP="007A42DC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shd w:val="clear" w:color="auto" w:fill="auto"/>
          </w:tcPr>
          <w:p w:rsidR="008015D2" w:rsidRPr="00156FA3" w:rsidRDefault="00D61DFF" w:rsidP="00D61DFF">
            <w:pPr>
              <w:tabs>
                <w:tab w:val="center" w:pos="1111"/>
                <w:tab w:val="right" w:pos="22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8015D2" w:rsidRPr="00156FA3">
              <w:rPr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015D2" w:rsidRPr="00156FA3" w:rsidRDefault="00A25A71" w:rsidP="00156FA3">
            <w:pPr>
              <w:tabs>
                <w:tab w:val="center" w:pos="1111"/>
                <w:tab w:val="right" w:pos="222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61DFF">
              <w:rPr>
                <w:sz w:val="18"/>
                <w:szCs w:val="18"/>
              </w:rPr>
              <w:t>3</w:t>
            </w:r>
            <w:r w:rsidR="00156FA3" w:rsidRPr="00156FA3">
              <w:rPr>
                <w:sz w:val="18"/>
                <w:szCs w:val="18"/>
              </w:rPr>
              <w:tab/>
            </w:r>
            <w:r w:rsidR="008015D2" w:rsidRPr="00156FA3">
              <w:rPr>
                <w:sz w:val="18"/>
                <w:szCs w:val="18"/>
              </w:rPr>
              <w:t>noćenja</w:t>
            </w:r>
          </w:p>
        </w:tc>
      </w:tr>
      <w:tr w:rsidR="008015D2" w:rsidRPr="00707A8E" w:rsidTr="00A51F63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shd w:val="clear" w:color="auto" w:fill="auto"/>
          </w:tcPr>
          <w:p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015D2" w:rsidRPr="00707A8E" w:rsidRDefault="008015D2" w:rsidP="008015D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34"/>
        <w:gridCol w:w="4796"/>
      </w:tblGrid>
      <w:tr w:rsidR="008015D2" w:rsidRPr="00707A8E" w:rsidTr="00A51F63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:rsidR="008015D2" w:rsidRPr="008015D2" w:rsidRDefault="008015D2" w:rsidP="008015D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A51F63">
              <w:rPr>
                <w:sz w:val="18"/>
                <w:szCs w:val="18"/>
              </w:rPr>
              <w:t xml:space="preserve">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8015D2" w:rsidRPr="00707A8E" w:rsidTr="00A51F63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8015D2" w:rsidRPr="00156FA3" w:rsidRDefault="008015D2" w:rsidP="007A42DC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:rsidR="008015D2" w:rsidRPr="00156FA3" w:rsidRDefault="00D61DFF" w:rsidP="00D61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SREDNJA DALMACIJA</w:t>
            </w:r>
          </w:p>
        </w:tc>
      </w:tr>
      <w:tr w:rsidR="008015D2" w:rsidRPr="00707A8E" w:rsidTr="00A51F63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1393"/>
        <w:gridCol w:w="3433"/>
      </w:tblGrid>
      <w:tr w:rsidR="00A51F63" w:rsidRPr="00707A8E" w:rsidTr="0029180D">
        <w:tc>
          <w:tcPr>
            <w:tcW w:w="549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A51F63" w:rsidRPr="00707A8E" w:rsidRDefault="00A51F63" w:rsidP="00A51F63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:rsidR="00A51F63" w:rsidRPr="00707A8E" w:rsidRDefault="00A51F63" w:rsidP="008015D2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A51F63" w:rsidRPr="00156FA3" w:rsidRDefault="00D61DFF" w:rsidP="00D61DFF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4.-7.</w:t>
            </w:r>
          </w:p>
        </w:tc>
        <w:tc>
          <w:tcPr>
            <w:tcW w:w="3508" w:type="dxa"/>
            <w:shd w:val="clear" w:color="auto" w:fill="FFFFFF"/>
          </w:tcPr>
          <w:p w:rsidR="00A51F63" w:rsidRPr="00156FA3" w:rsidRDefault="00D61DFF" w:rsidP="00A25A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SVIBNJA 2022.</w:t>
            </w:r>
            <w:r w:rsidR="00322B6C">
              <w:rPr>
                <w:sz w:val="18"/>
                <w:szCs w:val="18"/>
              </w:rPr>
              <w:t xml:space="preserve"> </w:t>
            </w:r>
          </w:p>
        </w:tc>
      </w:tr>
      <w:tr w:rsidR="00A51F63" w:rsidRPr="00707A8E" w:rsidTr="0029180D">
        <w:tc>
          <w:tcPr>
            <w:tcW w:w="549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A51F63" w:rsidRPr="00707A8E" w:rsidRDefault="00A51F63" w:rsidP="008015D2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51F63" w:rsidRPr="00707A8E" w:rsidRDefault="00A51F63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A51F63" w:rsidRPr="00707A8E" w:rsidRDefault="00A51F63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        Datum       Mjesec    Godina</w:t>
            </w:r>
          </w:p>
        </w:tc>
      </w:tr>
    </w:tbl>
    <w:p w:rsidR="008015D2" w:rsidRPr="001033B7" w:rsidRDefault="008015D2" w:rsidP="008015D2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657"/>
        <w:gridCol w:w="1067"/>
        <w:gridCol w:w="3706"/>
      </w:tblGrid>
      <w:tr w:rsidR="00E13F52" w:rsidRPr="00707A8E" w:rsidTr="00693BB0">
        <w:tc>
          <w:tcPr>
            <w:tcW w:w="5540" w:type="dxa"/>
            <w:gridSpan w:val="2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E13F52" w:rsidRPr="00707A8E" w:rsidRDefault="00E13F52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8015D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791" w:type="dxa"/>
            <w:shd w:val="clear" w:color="auto" w:fill="auto"/>
          </w:tcPr>
          <w:p w:rsidR="008015D2" w:rsidRPr="00707A8E" w:rsidRDefault="00E13F52" w:rsidP="007A42D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8015D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8015D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649"/>
        <w:gridCol w:w="4777"/>
      </w:tblGrid>
      <w:tr w:rsidR="00E13F52" w:rsidRPr="00707A8E" w:rsidTr="00FE00A9">
        <w:tc>
          <w:tcPr>
            <w:tcW w:w="5540" w:type="dxa"/>
            <w:gridSpan w:val="2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E13F52" w:rsidRPr="00707A8E" w:rsidRDefault="00E13F52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13F5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E13F52" w:rsidRPr="00707A8E" w:rsidRDefault="00E13F5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E13F52" w:rsidRPr="00E13F52" w:rsidRDefault="00E13F52" w:rsidP="00E13F52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13F52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DUBROVNIK</w:t>
            </w:r>
          </w:p>
        </w:tc>
      </w:tr>
      <w:tr w:rsidR="00E13F5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E13F52" w:rsidRPr="00707A8E" w:rsidRDefault="00E13F5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E13F52" w:rsidRPr="00707A8E" w:rsidRDefault="00E13F52" w:rsidP="007A42DC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13F5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ZADAR, OTOK PRVIĆ, ŠIBENIK, PAG, NP PAKLENICA, NIN, ŠKABRNJA I BENKOVAC, DUBRAVA SOKOL CENTAR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8015D2" w:rsidRPr="00156FA3" w:rsidRDefault="008015D2" w:rsidP="007A42DC">
            <w:pPr>
              <w:jc w:val="left"/>
              <w:rPr>
                <w:sz w:val="18"/>
                <w:szCs w:val="18"/>
              </w:rPr>
            </w:pP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667"/>
        <w:gridCol w:w="4761"/>
      </w:tblGrid>
      <w:tr w:rsidR="00E13F52" w:rsidRPr="00707A8E" w:rsidTr="00E13F52">
        <w:tc>
          <w:tcPr>
            <w:tcW w:w="5541" w:type="dxa"/>
            <w:gridSpan w:val="2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13F5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E13F52" w:rsidRPr="00707A8E" w:rsidRDefault="00E13F5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E13F52" w:rsidRPr="00156FA3" w:rsidRDefault="00E13F52" w:rsidP="00E13F52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</w:tcPr>
          <w:p w:rsidR="00E13F52" w:rsidRPr="00156FA3" w:rsidRDefault="00156FA3" w:rsidP="00E13F52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:rsidR="008015D2" w:rsidRPr="00707A8E" w:rsidRDefault="00D61DFF" w:rsidP="007A42D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660"/>
        <w:gridCol w:w="4769"/>
      </w:tblGrid>
      <w:tr w:rsidR="00E13F52" w:rsidRPr="00707A8E" w:rsidTr="0047220C">
        <w:tc>
          <w:tcPr>
            <w:tcW w:w="5540" w:type="dxa"/>
            <w:gridSpan w:val="2"/>
            <w:shd w:val="clear" w:color="auto" w:fill="D9D9D9"/>
          </w:tcPr>
          <w:p w:rsidR="00E13F52" w:rsidRPr="00707A8E" w:rsidRDefault="00E13F52" w:rsidP="00E13F52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 w:rsidR="00344323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E13F52" w:rsidRPr="00707A8E" w:rsidRDefault="00E13F52" w:rsidP="00662570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156FA3" w:rsidRDefault="008015D2" w:rsidP="007A42DC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D61DFF" w:rsidP="00D61DFF">
            <w:pPr>
              <w:tabs>
                <w:tab w:val="center" w:pos="2332"/>
                <w:tab w:val="right" w:pos="466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3***</w:t>
            </w:r>
            <w:r w:rsidR="00322B6C">
              <w:rPr>
                <w:b w:val="0"/>
                <w:sz w:val="18"/>
                <w:szCs w:val="18"/>
              </w:rPr>
              <w:t xml:space="preserve">                          </w:t>
            </w:r>
            <w:r w:rsidR="00662570">
              <w:rPr>
                <w:b w:val="0"/>
                <w:sz w:val="18"/>
                <w:szCs w:val="18"/>
              </w:rPr>
              <w:t>(upisati broj ***)</w:t>
            </w: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8015D2" w:rsidP="007A42DC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662570" w:rsidP="0066257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662570" w:rsidRPr="00707A8E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662570" w:rsidRPr="00707A8E" w:rsidRDefault="00662570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662570" w:rsidRPr="00156FA3" w:rsidRDefault="00662570" w:rsidP="00662570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:rsidR="00662570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662570" w:rsidRPr="00156FA3" w:rsidTr="00E13F52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662570" w:rsidRPr="00156FA3" w:rsidRDefault="00662570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662570" w:rsidRPr="00156FA3" w:rsidRDefault="00662570" w:rsidP="00662570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 xml:space="preserve">Drugo </w:t>
            </w:r>
            <w:r w:rsidRPr="00156FA3">
              <w:rPr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:rsidR="00662570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BEZGLUTENSKA PREHRANA (1 UČENIK)</w:t>
            </w:r>
          </w:p>
        </w:tc>
      </w:tr>
    </w:tbl>
    <w:p w:rsidR="008015D2" w:rsidRPr="00156FA3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665"/>
        <w:gridCol w:w="4763"/>
      </w:tblGrid>
      <w:tr w:rsidR="00662570" w:rsidRPr="00707A8E" w:rsidTr="001221A4">
        <w:tc>
          <w:tcPr>
            <w:tcW w:w="5540" w:type="dxa"/>
            <w:gridSpan w:val="2"/>
            <w:shd w:val="clear" w:color="auto" w:fill="D9D9D9"/>
          </w:tcPr>
          <w:p w:rsidR="00662570" w:rsidRPr="00707A8E" w:rsidRDefault="00662570" w:rsidP="00662570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662570" w:rsidRPr="00707A8E" w:rsidRDefault="00662570" w:rsidP="00662570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156FA3" w:rsidRDefault="008015D2" w:rsidP="007A42DC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156FA3" w:rsidRPr="00D61DFF" w:rsidRDefault="00D61DFF" w:rsidP="00156FA3">
            <w:pPr>
              <w:pStyle w:val="Default"/>
              <w:rPr>
                <w:sz w:val="16"/>
              </w:rPr>
            </w:pPr>
            <w:r w:rsidRPr="00D61DFF">
              <w:rPr>
                <w:sz w:val="16"/>
              </w:rPr>
              <w:t>MUZEJ STAKLA, ANTIČKI MUZEJ, ZLATO I SREBRO ZADRA, MEMORIJALNI CENTAR FAUST VRANČIĆ, SOKOLARSKI CENTAR DUBRAVA, NP PAKLENICA, SOLANA PAG, POSJET OPG</w:t>
            </w:r>
            <w:r>
              <w:rPr>
                <w:sz w:val="16"/>
              </w:rPr>
              <w:t>-</w:t>
            </w:r>
            <w:r w:rsidRPr="00D61DFF">
              <w:rPr>
                <w:sz w:val="16"/>
              </w:rPr>
              <w:t>U NA PAGU</w:t>
            </w:r>
          </w:p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662570" w:rsidP="00F937A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</w:t>
            </w:r>
            <w:r w:rsidR="00F937A9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>ma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156FA3" w:rsidRDefault="00662570" w:rsidP="00662570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8015D2" w:rsidRPr="00156FA3" w:rsidRDefault="00D61DFF" w:rsidP="007A42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ZADAR</w:t>
            </w:r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707A8E" w:rsidRDefault="00662570" w:rsidP="007A42DC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015D2" w:rsidRPr="00707A8E" w:rsidTr="00662570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015D2" w:rsidRPr="00707A8E" w:rsidRDefault="008015D2" w:rsidP="007A42D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015D2" w:rsidRPr="00156FA3" w:rsidRDefault="00662570" w:rsidP="007A42DC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:rsidR="00156FA3" w:rsidRPr="00156FA3" w:rsidRDefault="00156FA3" w:rsidP="00156FA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56FA3" w:rsidRPr="00156FA3">
              <w:trPr>
                <w:trHeight w:val="292"/>
              </w:trPr>
              <w:tc>
                <w:tcPr>
                  <w:tcW w:w="0" w:type="auto"/>
                </w:tcPr>
                <w:p w:rsidR="00156FA3" w:rsidRPr="00156FA3" w:rsidRDefault="00156FA3" w:rsidP="007A2C60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015D2" w:rsidRPr="00707A8E" w:rsidRDefault="008015D2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015D2" w:rsidRPr="00F937A9" w:rsidRDefault="008015D2" w:rsidP="008015D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1934"/>
        <w:gridCol w:w="1929"/>
      </w:tblGrid>
      <w:tr w:rsidR="00662570" w:rsidRPr="00707A8E" w:rsidTr="001C6A70">
        <w:tc>
          <w:tcPr>
            <w:tcW w:w="6487" w:type="dxa"/>
            <w:shd w:val="clear" w:color="auto" w:fill="D9D9D9"/>
          </w:tcPr>
          <w:p w:rsidR="00662570" w:rsidRPr="00707A8E" w:rsidRDefault="00662570" w:rsidP="00662570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662570" w:rsidRPr="00707A8E" w:rsidRDefault="00662570" w:rsidP="007A42D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</w:t>
            </w:r>
            <w:r w:rsidR="003169BF">
              <w:rPr>
                <w:b w:val="0"/>
                <w:i/>
                <w:sz w:val="18"/>
                <w:szCs w:val="18"/>
              </w:rPr>
              <w:t>)</w:t>
            </w:r>
          </w:p>
        </w:tc>
      </w:tr>
      <w:tr w:rsidR="003169BF" w:rsidRPr="00707A8E" w:rsidTr="008D1CF4">
        <w:tc>
          <w:tcPr>
            <w:tcW w:w="6487" w:type="dxa"/>
            <w:shd w:val="clear" w:color="auto" w:fill="auto"/>
          </w:tcPr>
          <w:p w:rsidR="003169BF" w:rsidRPr="00156FA3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156FA3" w:rsidRDefault="00156FA3" w:rsidP="007A42DC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3169BF" w:rsidRPr="00707A8E" w:rsidTr="000D1D64">
        <w:tc>
          <w:tcPr>
            <w:tcW w:w="6487" w:type="dxa"/>
            <w:shd w:val="clear" w:color="auto" w:fill="auto"/>
          </w:tcPr>
          <w:p w:rsidR="003169BF" w:rsidRPr="00707A8E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707A8E" w:rsidRDefault="003169BF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169BF" w:rsidRPr="00707A8E" w:rsidTr="00415D08">
        <w:tc>
          <w:tcPr>
            <w:tcW w:w="6487" w:type="dxa"/>
            <w:shd w:val="clear" w:color="auto" w:fill="auto"/>
          </w:tcPr>
          <w:p w:rsidR="003169BF" w:rsidRPr="00156FA3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322B6C" w:rsidRDefault="00322B6C" w:rsidP="007A42DC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3169BF" w:rsidRPr="00707A8E" w:rsidTr="00226802">
        <w:tc>
          <w:tcPr>
            <w:tcW w:w="6487" w:type="dxa"/>
            <w:shd w:val="clear" w:color="auto" w:fill="auto"/>
          </w:tcPr>
          <w:p w:rsidR="003169BF" w:rsidRPr="00156FA3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lastRenderedPageBreak/>
              <w:t>troškova pomoći po</w:t>
            </w:r>
            <w:r w:rsidR="00156FA3" w:rsidRPr="00156FA3">
              <w:rPr>
                <w:sz w:val="18"/>
                <w:szCs w:val="18"/>
              </w:rPr>
              <w:t>vratka u mjesto polazišta u sluč</w:t>
            </w:r>
            <w:r w:rsidRPr="00156FA3">
              <w:rPr>
                <w:sz w:val="18"/>
                <w:szCs w:val="18"/>
              </w:rPr>
              <w:t>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322B6C" w:rsidRDefault="00322B6C" w:rsidP="007A42DC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3169BF" w:rsidRPr="00707A8E" w:rsidTr="00226802">
        <w:tc>
          <w:tcPr>
            <w:tcW w:w="6487" w:type="dxa"/>
            <w:shd w:val="clear" w:color="auto" w:fill="auto"/>
          </w:tcPr>
          <w:p w:rsidR="003169BF" w:rsidRDefault="003169BF" w:rsidP="003169BF">
            <w:pPr>
              <w:pStyle w:val="Odlomakpopisa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707A8E" w:rsidRDefault="003169BF" w:rsidP="007A42DC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169BF" w:rsidRPr="00707A8E" w:rsidTr="001D1649">
        <w:tc>
          <w:tcPr>
            <w:tcW w:w="10420" w:type="dxa"/>
            <w:gridSpan w:val="3"/>
            <w:shd w:val="clear" w:color="auto" w:fill="D9D9D9" w:themeFill="background1" w:themeFillShade="D9"/>
          </w:tcPr>
          <w:p w:rsidR="003169BF" w:rsidRPr="00707A8E" w:rsidRDefault="003169BF" w:rsidP="007A42DC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3169BF" w:rsidRPr="00707A8E" w:rsidTr="002C3386">
        <w:tc>
          <w:tcPr>
            <w:tcW w:w="6487" w:type="dxa"/>
            <w:shd w:val="clear" w:color="auto" w:fill="auto"/>
          </w:tcPr>
          <w:p w:rsidR="003169BF" w:rsidRPr="00322B6C" w:rsidRDefault="003169BF" w:rsidP="003169BF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Pr="00322B6C">
              <w:rPr>
                <w:sz w:val="18"/>
                <w:szCs w:val="18"/>
              </w:rPr>
              <w:t>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3169BF" w:rsidRPr="008F25FB" w:rsidRDefault="00D61DFF" w:rsidP="00A25A71">
            <w:pPr>
              <w:tabs>
                <w:tab w:val="center" w:pos="1858"/>
                <w:tab w:val="right" w:pos="3717"/>
              </w:tabs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15.OŽUJKA 2022. DO 12:00 SATI</w:t>
            </w:r>
            <w:r w:rsidR="00322B6C" w:rsidRPr="00322B6C">
              <w:rPr>
                <w:i/>
                <w:sz w:val="18"/>
                <w:szCs w:val="18"/>
              </w:rPr>
              <w:tab/>
            </w:r>
            <w:r w:rsidR="00322B6C" w:rsidRPr="008F25FB">
              <w:rPr>
                <w:sz w:val="18"/>
                <w:szCs w:val="18"/>
              </w:rPr>
              <w:tab/>
            </w:r>
          </w:p>
        </w:tc>
      </w:tr>
      <w:tr w:rsidR="008015D2" w:rsidRPr="00707A8E" w:rsidTr="007A42DC">
        <w:tc>
          <w:tcPr>
            <w:tcW w:w="6487" w:type="dxa"/>
            <w:shd w:val="clear" w:color="auto" w:fill="auto"/>
          </w:tcPr>
          <w:p w:rsidR="008015D2" w:rsidRPr="00322B6C" w:rsidRDefault="008015D2" w:rsidP="003169BF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:rsidR="00D61DFF" w:rsidRDefault="00D61DFF" w:rsidP="00322B6C">
            <w:pPr>
              <w:jc w:val="left"/>
              <w:rPr>
                <w:sz w:val="18"/>
                <w:szCs w:val="18"/>
              </w:rPr>
            </w:pPr>
          </w:p>
          <w:p w:rsidR="008015D2" w:rsidRPr="00322B6C" w:rsidRDefault="00D61DFF" w:rsidP="00322B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21.OŽUJKA 2022.</w:t>
            </w:r>
          </w:p>
        </w:tc>
        <w:tc>
          <w:tcPr>
            <w:tcW w:w="1967" w:type="dxa"/>
            <w:shd w:val="clear" w:color="auto" w:fill="auto"/>
          </w:tcPr>
          <w:p w:rsidR="008015D2" w:rsidRPr="00D61DFF" w:rsidRDefault="00D61DFF" w:rsidP="00322B6C">
            <w:pPr>
              <w:rPr>
                <w:b w:val="0"/>
                <w:sz w:val="16"/>
                <w:szCs w:val="18"/>
              </w:rPr>
            </w:pPr>
            <w:r w:rsidRPr="00D61DFF">
              <w:rPr>
                <w:b w:val="0"/>
                <w:sz w:val="16"/>
                <w:szCs w:val="18"/>
              </w:rPr>
              <w:t xml:space="preserve"> U 18:30 SATI U  ŠKOLSKOJ ZGRADI PLOČE</w:t>
            </w:r>
          </w:p>
        </w:tc>
      </w:tr>
    </w:tbl>
    <w:p w:rsidR="008015D2" w:rsidRPr="009C0BA5" w:rsidRDefault="008015D2" w:rsidP="008015D2">
      <w:pPr>
        <w:rPr>
          <w:b w:val="0"/>
          <w:sz w:val="14"/>
          <w:szCs w:val="14"/>
        </w:rPr>
      </w:pPr>
    </w:p>
    <w:p w:rsidR="008015D2" w:rsidRPr="00F937A9" w:rsidRDefault="008015D2" w:rsidP="008015D2">
      <w:pPr>
        <w:rPr>
          <w:sz w:val="22"/>
          <w:szCs w:val="22"/>
        </w:rPr>
      </w:pPr>
    </w:p>
    <w:p w:rsidR="00D35FF8" w:rsidRPr="00D35FF8" w:rsidRDefault="00D35FF8" w:rsidP="00D35F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35FF8" w:rsidRPr="00D35FF8" w:rsidRDefault="00D35FF8" w:rsidP="00D35FF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35FF8" w:rsidRPr="00D35FF8" w:rsidRDefault="00D35FF8" w:rsidP="00D35FF8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35FF8" w:rsidRDefault="00D35FF8" w:rsidP="00D35FF8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:rsidR="00D35FF8" w:rsidRPr="00D35FF8" w:rsidRDefault="00D35FF8" w:rsidP="00D35FF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:rsidR="00D35FF8" w:rsidRPr="00D35FF8" w:rsidRDefault="00D35FF8" w:rsidP="00D35F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:rsidR="00D35FF8" w:rsidRPr="00D35FF8" w:rsidRDefault="00D35FF8" w:rsidP="00D35F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:rsidR="00D35FF8" w:rsidRDefault="00D35FF8" w:rsidP="002877B1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:rsidR="002877B1" w:rsidRPr="00D35FF8" w:rsidRDefault="002877B1" w:rsidP="002877B1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Default="00D35FF8" w:rsidP="00D35FF8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:rsidR="00D35FF8" w:rsidRPr="002877B1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:rsidR="00D35FF8" w:rsidRPr="002877B1" w:rsidRDefault="00D35FF8" w:rsidP="002877B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udovoljavaju propisima</w:t>
      </w:r>
    </w:p>
    <w:p w:rsidR="00D35FF8" w:rsidRDefault="00D35FF8" w:rsidP="002877B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:rsidR="002877B1" w:rsidRPr="002877B1" w:rsidRDefault="002877B1" w:rsidP="002877B1">
      <w:pPr>
        <w:pStyle w:val="Odlomakpopisa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Pr="002877B1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:rsidR="00D35FF8" w:rsidRPr="002877B1" w:rsidRDefault="00D35FF8" w:rsidP="002877B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posebnim propisima</w:t>
      </w:r>
    </w:p>
    <w:p w:rsidR="00D35FF8" w:rsidRDefault="00D35FF8" w:rsidP="002877B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 učeniku.</w:t>
      </w:r>
    </w:p>
    <w:p w:rsidR="002877B1" w:rsidRPr="002877B1" w:rsidRDefault="002877B1" w:rsidP="002877B1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obzir će se uzimati ponude zaprimljene u poštanskome uredu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ili osobno dostavljene na školsku ustanovu do navedenoga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roka.</w:t>
      </w:r>
    </w:p>
    <w:p w:rsidR="002877B1" w:rsidRPr="002877B1" w:rsidRDefault="002877B1" w:rsidP="002877B1">
      <w:pPr>
        <w:pStyle w:val="Odlomakpopisa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Default="00D35FF8" w:rsidP="002877B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</w:t>
      </w:r>
      <w:r w:rsidR="002877B1" w:rsidRP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samo popunjavati prazne rubrike.</w:t>
      </w:r>
    </w:p>
    <w:p w:rsidR="002877B1" w:rsidRPr="002877B1" w:rsidRDefault="002877B1" w:rsidP="002877B1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D35FF8" w:rsidRPr="00D35FF8" w:rsidRDefault="00D35FF8" w:rsidP="00D35FF8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>Potencijalni davatelj usluga može dostaviti i prijedlog drugih pogodnosti</w:t>
      </w:r>
      <w:r w:rsid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>
        <w:rPr>
          <w:rFonts w:ascii="MinionPro-Cn" w:eastAsiaTheme="minorHAnsi" w:hAnsi="MinionPro-Cn" w:cs="MinionPro-Cn"/>
          <w:b w:val="0"/>
          <w:sz w:val="20"/>
          <w:szCs w:val="20"/>
        </w:rPr>
        <w:t>ili sadržaja koje može ponuditi vezano uz objavljeni poziv, ako</w:t>
      </w:r>
      <w:r w:rsid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>
        <w:rPr>
          <w:rFonts w:ascii="MinionPro-Cn" w:eastAsiaTheme="minorHAnsi" w:hAnsi="MinionPro-Cn" w:cs="MinionPro-Cn"/>
          <w:b w:val="0"/>
          <w:sz w:val="20"/>
          <w:szCs w:val="20"/>
        </w:rPr>
        <w:t>je to školska ustanova označila pod brojem 10. točke e) obrasca. U</w:t>
      </w:r>
      <w:r w:rsidR="002877B1">
        <w:rPr>
          <w:rFonts w:ascii="MinionPro-Cn" w:eastAsiaTheme="minorHAnsi" w:hAnsi="MinionPro-Cn" w:cs="MinionPro-Cn"/>
          <w:b w:val="0"/>
          <w:sz w:val="20"/>
          <w:szCs w:val="20"/>
        </w:rPr>
        <w:t xml:space="preserve"> </w:t>
      </w: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slučaju da isti iziskuje povećanje troškova po učeniku, potencijalni davatelj ih je dužan obrazložiti. </w:t>
      </w:r>
    </w:p>
    <w:sectPr w:rsidR="00D35FF8" w:rsidRPr="00D35FF8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4B4796"/>
    <w:multiLevelType w:val="hybridMultilevel"/>
    <w:tmpl w:val="0D2A62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26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01D"/>
    <w:multiLevelType w:val="hybridMultilevel"/>
    <w:tmpl w:val="B3821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603A"/>
    <w:multiLevelType w:val="hybridMultilevel"/>
    <w:tmpl w:val="DD245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04691"/>
    <w:multiLevelType w:val="hybridMultilevel"/>
    <w:tmpl w:val="FA4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421E06"/>
    <w:multiLevelType w:val="hybridMultilevel"/>
    <w:tmpl w:val="FAB489C6"/>
    <w:lvl w:ilvl="0" w:tplc="041A0017">
      <w:start w:val="1"/>
      <w:numFmt w:val="lowerLetter"/>
      <w:lvlText w:val="%1)"/>
      <w:lvlJc w:val="left"/>
      <w:pPr>
        <w:ind w:left="17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1" w:hanging="360"/>
      </w:pPr>
    </w:lvl>
    <w:lvl w:ilvl="2" w:tplc="041A001B" w:tentative="1">
      <w:start w:val="1"/>
      <w:numFmt w:val="lowerRoman"/>
      <w:lvlText w:val="%3."/>
      <w:lvlJc w:val="right"/>
      <w:pPr>
        <w:ind w:left="3151" w:hanging="180"/>
      </w:pPr>
    </w:lvl>
    <w:lvl w:ilvl="3" w:tplc="041A000F" w:tentative="1">
      <w:start w:val="1"/>
      <w:numFmt w:val="decimal"/>
      <w:lvlText w:val="%4."/>
      <w:lvlJc w:val="left"/>
      <w:pPr>
        <w:ind w:left="3871" w:hanging="360"/>
      </w:pPr>
    </w:lvl>
    <w:lvl w:ilvl="4" w:tplc="041A0019" w:tentative="1">
      <w:start w:val="1"/>
      <w:numFmt w:val="lowerLetter"/>
      <w:lvlText w:val="%5."/>
      <w:lvlJc w:val="left"/>
      <w:pPr>
        <w:ind w:left="4591" w:hanging="360"/>
      </w:pPr>
    </w:lvl>
    <w:lvl w:ilvl="5" w:tplc="041A001B" w:tentative="1">
      <w:start w:val="1"/>
      <w:numFmt w:val="lowerRoman"/>
      <w:lvlText w:val="%6."/>
      <w:lvlJc w:val="right"/>
      <w:pPr>
        <w:ind w:left="5311" w:hanging="180"/>
      </w:pPr>
    </w:lvl>
    <w:lvl w:ilvl="6" w:tplc="041A000F" w:tentative="1">
      <w:start w:val="1"/>
      <w:numFmt w:val="decimal"/>
      <w:lvlText w:val="%7."/>
      <w:lvlJc w:val="left"/>
      <w:pPr>
        <w:ind w:left="6031" w:hanging="360"/>
      </w:pPr>
    </w:lvl>
    <w:lvl w:ilvl="7" w:tplc="041A0019" w:tentative="1">
      <w:start w:val="1"/>
      <w:numFmt w:val="lowerLetter"/>
      <w:lvlText w:val="%8."/>
      <w:lvlJc w:val="left"/>
      <w:pPr>
        <w:ind w:left="6751" w:hanging="360"/>
      </w:pPr>
    </w:lvl>
    <w:lvl w:ilvl="8" w:tplc="041A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7A6E2C3C"/>
    <w:multiLevelType w:val="hybridMultilevel"/>
    <w:tmpl w:val="76A29C7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DF0E63"/>
    <w:multiLevelType w:val="hybridMultilevel"/>
    <w:tmpl w:val="5DA048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5"/>
  </w:num>
  <w:num w:numId="9">
    <w:abstractNumId w:val="10"/>
  </w:num>
  <w:num w:numId="10">
    <w:abstractNumId w:val="18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4"/>
  </w:num>
  <w:num w:numId="17">
    <w:abstractNumId w:val="2"/>
  </w:num>
  <w:num w:numId="18">
    <w:abstractNumId w:val="19"/>
  </w:num>
  <w:num w:numId="19">
    <w:abstractNumId w:val="20"/>
  </w:num>
  <w:num w:numId="20">
    <w:abstractNumId w:val="1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D2"/>
    <w:rsid w:val="00034B9B"/>
    <w:rsid w:val="00105F84"/>
    <w:rsid w:val="00156FA3"/>
    <w:rsid w:val="00175727"/>
    <w:rsid w:val="002877B1"/>
    <w:rsid w:val="002A765F"/>
    <w:rsid w:val="003169BF"/>
    <w:rsid w:val="0032290A"/>
    <w:rsid w:val="00322B6C"/>
    <w:rsid w:val="00344323"/>
    <w:rsid w:val="003608DD"/>
    <w:rsid w:val="00662570"/>
    <w:rsid w:val="00666FB7"/>
    <w:rsid w:val="007A2C60"/>
    <w:rsid w:val="007E7FD1"/>
    <w:rsid w:val="007F6051"/>
    <w:rsid w:val="008015D2"/>
    <w:rsid w:val="008F25FB"/>
    <w:rsid w:val="00A25A71"/>
    <w:rsid w:val="00A51F63"/>
    <w:rsid w:val="00B80674"/>
    <w:rsid w:val="00B8523F"/>
    <w:rsid w:val="00C16748"/>
    <w:rsid w:val="00D35FF8"/>
    <w:rsid w:val="00D61DFF"/>
    <w:rsid w:val="00E11046"/>
    <w:rsid w:val="00E13F52"/>
    <w:rsid w:val="00F00347"/>
    <w:rsid w:val="00F62DF5"/>
    <w:rsid w:val="00F937A9"/>
    <w:rsid w:val="00FC5FAB"/>
    <w:rsid w:val="00FF50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998A-CEBC-4920-8D23-A2E165BB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D2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5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27"/>
    <w:rPr>
      <w:rFonts w:ascii="Tahoma" w:eastAsia="Calibri" w:hAnsi="Tahoma" w:cs="Tahoma"/>
      <w:b/>
      <w:sz w:val="16"/>
      <w:szCs w:val="16"/>
    </w:rPr>
  </w:style>
  <w:style w:type="paragraph" w:customStyle="1" w:styleId="Default">
    <w:name w:val="Default"/>
    <w:rsid w:val="00156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2</cp:revision>
  <cp:lastPrinted>2020-01-08T07:22:00Z</cp:lastPrinted>
  <dcterms:created xsi:type="dcterms:W3CDTF">2022-03-15T09:29:00Z</dcterms:created>
  <dcterms:modified xsi:type="dcterms:W3CDTF">2022-03-15T09:29:00Z</dcterms:modified>
</cp:coreProperties>
</file>